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66" w:rsidRDefault="005A13C6">
      <w:pPr>
        <w:spacing w:line="520" w:lineRule="exact"/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995566" w:rsidRDefault="005A13C6">
      <w:pPr>
        <w:spacing w:line="500" w:lineRule="exact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出国人员登记表</w:t>
      </w:r>
    </w:p>
    <w:tbl>
      <w:tblPr>
        <w:tblW w:w="9000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300"/>
        <w:gridCol w:w="1320"/>
        <w:gridCol w:w="540"/>
        <w:gridCol w:w="549"/>
        <w:gridCol w:w="284"/>
        <w:gridCol w:w="709"/>
        <w:gridCol w:w="618"/>
        <w:gridCol w:w="900"/>
        <w:gridCol w:w="360"/>
        <w:gridCol w:w="106"/>
        <w:gridCol w:w="1694"/>
      </w:tblGrid>
      <w:tr w:rsidR="00995566">
        <w:trPr>
          <w:cantSplit/>
          <w:trHeight w:val="609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95566" w:rsidRDefault="005A13C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名*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66" w:rsidRDefault="0099556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566" w:rsidRDefault="005A13C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66" w:rsidRDefault="0099556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566" w:rsidRDefault="005A13C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出生日期*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6" w:rsidRDefault="0099556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95566">
        <w:trPr>
          <w:cantSplit/>
          <w:trHeight w:val="61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95566" w:rsidRDefault="005A13C6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身份证号*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66" w:rsidRDefault="0099556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95566" w:rsidRDefault="005A13C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护照号*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6" w:rsidRDefault="0099556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95566">
        <w:trPr>
          <w:cantSplit/>
          <w:trHeight w:val="61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95566" w:rsidRDefault="005A13C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护照签发地*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66" w:rsidRDefault="0099556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95566" w:rsidRDefault="005A13C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护照签发日期*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6" w:rsidRDefault="0099556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95566">
        <w:trPr>
          <w:cantSplit/>
          <w:trHeight w:val="61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95566" w:rsidRDefault="005A13C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护照有效期至*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66" w:rsidRDefault="0099556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95566" w:rsidRDefault="005A13C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出生地点*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6" w:rsidRDefault="0099556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95566">
        <w:trPr>
          <w:cantSplit/>
          <w:trHeight w:val="521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95566" w:rsidRDefault="005A13C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66" w:rsidRDefault="0099556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95566" w:rsidRDefault="005A13C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6" w:rsidRDefault="0099556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95566">
        <w:trPr>
          <w:cantSplit/>
          <w:trHeight w:val="47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95566" w:rsidRDefault="005A13C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  <w:p w:rsidR="00995566" w:rsidRDefault="005A13C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(英文)*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66" w:rsidRDefault="0099556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95566" w:rsidTr="00DA171C">
        <w:trPr>
          <w:cantSplit/>
          <w:trHeight w:val="6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95566" w:rsidRDefault="005A13C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66" w:rsidRDefault="0099556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66" w:rsidRDefault="005A13C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6" w:rsidRDefault="0099556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95566">
        <w:trPr>
          <w:cantSplit/>
          <w:trHeight w:val="73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95566" w:rsidRDefault="005A13C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单位地址</w:t>
            </w:r>
          </w:p>
          <w:p w:rsidR="00995566" w:rsidRDefault="005A13C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(英文)*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66" w:rsidRDefault="0099556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95566" w:rsidTr="00DA171C">
        <w:trPr>
          <w:cantSplit/>
          <w:trHeight w:val="62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95566" w:rsidRDefault="005A13C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电话及传真*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66" w:rsidRDefault="0099556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66" w:rsidRDefault="005A13C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机*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6" w:rsidRDefault="0099556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95566">
        <w:trPr>
          <w:cantSplit/>
          <w:trHeight w:val="103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95566" w:rsidRDefault="005A13C6">
            <w:pPr>
              <w:spacing w:line="340" w:lineRule="exact"/>
              <w:jc w:val="center"/>
              <w:rPr>
                <w:rFonts w:ascii="仿宋_GB2312" w:eastAsia="仿宋_GB2312" w:hAnsi="宋体"/>
                <w:position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-4"/>
                <w:sz w:val="28"/>
                <w:szCs w:val="28"/>
              </w:rPr>
              <w:t>何年何月曾</w:t>
            </w:r>
          </w:p>
          <w:p w:rsidR="00995566" w:rsidRDefault="005A13C6">
            <w:pPr>
              <w:spacing w:line="340" w:lineRule="exact"/>
              <w:jc w:val="center"/>
              <w:rPr>
                <w:rFonts w:ascii="仿宋_GB2312" w:eastAsia="仿宋_GB2312" w:hAnsi="宋体"/>
                <w:position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-4"/>
                <w:sz w:val="28"/>
                <w:szCs w:val="28"/>
              </w:rPr>
              <w:t>出访过何国</w:t>
            </w:r>
          </w:p>
          <w:p w:rsidR="00995566" w:rsidRDefault="005A13C6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-4"/>
                <w:sz w:val="28"/>
                <w:szCs w:val="28"/>
              </w:rPr>
              <w:t>（近三年）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66" w:rsidRDefault="0099556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95566" w:rsidTr="00DA171C">
        <w:trPr>
          <w:cantSplit/>
          <w:trHeight w:val="103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95566" w:rsidRDefault="005A13C6">
            <w:pPr>
              <w:spacing w:line="340" w:lineRule="exact"/>
              <w:jc w:val="center"/>
              <w:rPr>
                <w:rFonts w:ascii="仿宋_GB2312" w:eastAsia="仿宋_GB2312" w:hAnsi="宋体"/>
                <w:position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-4"/>
                <w:sz w:val="28"/>
                <w:szCs w:val="28"/>
              </w:rPr>
              <w:t>飞机舱位要求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*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66" w:rsidRDefault="005A13C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□公务舱    □经济舱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66" w:rsidRDefault="005A13C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住宿要求*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17" w:rsidRDefault="005A13C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□单间    </w:t>
            </w:r>
          </w:p>
          <w:p w:rsidR="00995566" w:rsidRDefault="005A13C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□合住</w:t>
            </w:r>
          </w:p>
        </w:tc>
      </w:tr>
      <w:tr w:rsidR="00995566" w:rsidTr="00DA171C">
        <w:trPr>
          <w:cantSplit/>
          <w:trHeight w:val="61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95566" w:rsidRDefault="005A13C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66" w:rsidRDefault="0099556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95566" w:rsidRDefault="005A13C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住宅电话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6" w:rsidRDefault="00995566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95566" w:rsidTr="00DA171C">
        <w:trPr>
          <w:cantSplit/>
          <w:trHeight w:val="59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95566" w:rsidRDefault="005A13C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配偶姓名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66" w:rsidRDefault="0099556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95566" w:rsidRDefault="005A13C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</w:t>
            </w:r>
          </w:p>
          <w:p w:rsidR="00995566" w:rsidRDefault="005A13C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年月日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6" w:rsidRDefault="00995566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95566" w:rsidTr="00DA171C">
        <w:trPr>
          <w:cantSplit/>
          <w:trHeight w:val="61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95566" w:rsidRDefault="005A13C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配偶工作单位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66" w:rsidRDefault="0099556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95566" w:rsidRDefault="005A13C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配偶电话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66" w:rsidRDefault="00995566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95566">
        <w:trPr>
          <w:cantSplit/>
          <w:trHeight w:val="1631"/>
        </w:trPr>
        <w:tc>
          <w:tcPr>
            <w:tcW w:w="9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995566" w:rsidRDefault="005A13C6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本单位意见：</w:t>
            </w:r>
          </w:p>
          <w:p w:rsidR="00B70417" w:rsidRDefault="005A13C6" w:rsidP="00B70417">
            <w:pPr>
              <w:spacing w:line="440" w:lineRule="exact"/>
              <w:ind w:firstLineChars="1300" w:firstLine="36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单位领导签字：</w:t>
            </w:r>
          </w:p>
          <w:p w:rsidR="00995566" w:rsidRDefault="005A13C6" w:rsidP="00B70417">
            <w:pPr>
              <w:spacing w:line="440" w:lineRule="exact"/>
              <w:ind w:firstLineChars="1300" w:firstLine="36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单位（盖章）</w:t>
            </w:r>
          </w:p>
          <w:p w:rsidR="00995566" w:rsidRDefault="005A13C6">
            <w:pPr>
              <w:spacing w:line="340" w:lineRule="exact"/>
              <w:ind w:firstLineChars="2506" w:firstLine="7017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月   日</w:t>
            </w:r>
          </w:p>
        </w:tc>
      </w:tr>
      <w:tr w:rsidR="00995566">
        <w:trPr>
          <w:cantSplit/>
          <w:trHeight w:val="6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95566" w:rsidRDefault="005A13C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联系人姓名*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95566" w:rsidRDefault="0099556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66" w:rsidRDefault="005A13C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电话*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66" w:rsidRDefault="0099556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566" w:rsidRDefault="00B7041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email</w:t>
            </w:r>
            <w:r w:rsidR="005A13C6">
              <w:rPr>
                <w:rFonts w:ascii="仿宋_GB2312" w:eastAsia="仿宋_GB2312" w:hAnsi="宋体" w:hint="eastAsia"/>
                <w:sz w:val="28"/>
                <w:szCs w:val="28"/>
              </w:rPr>
              <w:t>*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66" w:rsidRDefault="0099556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95566" w:rsidRDefault="005A13C6">
      <w:pPr>
        <w:spacing w:line="400" w:lineRule="exact"/>
        <w:ind w:leftChars="-68" w:left="-143" w:firstLine="1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注：请按表格内容认真填写，*为必填项。表格填好加盖公章后，于2017年</w:t>
      </w:r>
      <w:r w:rsidR="00B70417">
        <w:rPr>
          <w:rFonts w:ascii="仿宋_GB2312" w:eastAsia="仿宋_GB2312" w:hAnsi="宋体" w:hint="eastAsia"/>
          <w:sz w:val="24"/>
        </w:rPr>
        <w:t>8</w:t>
      </w:r>
      <w:r>
        <w:rPr>
          <w:rFonts w:ascii="仿宋_GB2312" w:eastAsia="仿宋_GB2312" w:hAnsi="宋体" w:hint="eastAsia"/>
          <w:sz w:val="24"/>
        </w:rPr>
        <w:t>月</w:t>
      </w:r>
      <w:r w:rsidR="00276940">
        <w:rPr>
          <w:rFonts w:ascii="仿宋_GB2312" w:eastAsia="仿宋_GB2312" w:hAnsi="宋体" w:hint="eastAsia"/>
          <w:sz w:val="24"/>
        </w:rPr>
        <w:t>10</w:t>
      </w:r>
      <w:r>
        <w:rPr>
          <w:rFonts w:ascii="仿宋_GB2312" w:eastAsia="仿宋_GB2312" w:hAnsi="宋体" w:hint="eastAsia"/>
          <w:sz w:val="24"/>
        </w:rPr>
        <w:t>日前</w:t>
      </w:r>
      <w:r w:rsidR="00B70417">
        <w:rPr>
          <w:rFonts w:ascii="仿宋_GB2312" w:eastAsia="仿宋_GB2312" w:hAnsi="宋体" w:hint="eastAsia"/>
          <w:sz w:val="24"/>
        </w:rPr>
        <w:t>email或快递</w:t>
      </w:r>
      <w:r>
        <w:rPr>
          <w:rFonts w:ascii="仿宋_GB2312" w:eastAsia="仿宋_GB2312" w:hAnsi="宋体" w:hint="eastAsia"/>
          <w:sz w:val="24"/>
        </w:rPr>
        <w:t>中国医药</w:t>
      </w:r>
      <w:r w:rsidR="00B70417">
        <w:rPr>
          <w:rFonts w:ascii="仿宋_GB2312" w:eastAsia="仿宋_GB2312" w:hAnsi="宋体" w:hint="eastAsia"/>
          <w:sz w:val="24"/>
        </w:rPr>
        <w:t>企业发展促进会</w:t>
      </w:r>
      <w:r>
        <w:rPr>
          <w:rFonts w:ascii="仿宋_GB2312" w:eastAsia="仿宋_GB2312" w:hAnsi="宋体" w:hint="eastAsia"/>
          <w:sz w:val="24"/>
        </w:rPr>
        <w:t>。表格复印后加盖公章有效，报名后不得随意撤回。</w:t>
      </w:r>
    </w:p>
    <w:p w:rsidR="00995566" w:rsidRDefault="00995566">
      <w:bookmarkStart w:id="0" w:name="_GoBack"/>
      <w:bookmarkEnd w:id="0"/>
    </w:p>
    <w:sectPr w:rsidR="00995566" w:rsidSect="00B7041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A5" w:rsidRDefault="006F5BA5" w:rsidP="00B70417">
      <w:r>
        <w:separator/>
      </w:r>
    </w:p>
  </w:endnote>
  <w:endnote w:type="continuationSeparator" w:id="0">
    <w:p w:rsidR="006F5BA5" w:rsidRDefault="006F5BA5" w:rsidP="00B7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A5" w:rsidRDefault="006F5BA5" w:rsidP="00B70417">
      <w:r>
        <w:separator/>
      </w:r>
    </w:p>
  </w:footnote>
  <w:footnote w:type="continuationSeparator" w:id="0">
    <w:p w:rsidR="006F5BA5" w:rsidRDefault="006F5BA5" w:rsidP="00B70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AF4C4D"/>
    <w:rsid w:val="00276940"/>
    <w:rsid w:val="005A13C6"/>
    <w:rsid w:val="006F5BA5"/>
    <w:rsid w:val="00967AC2"/>
    <w:rsid w:val="00995566"/>
    <w:rsid w:val="00B70417"/>
    <w:rsid w:val="00DA171C"/>
    <w:rsid w:val="08AF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56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0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041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70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041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2017-03-14T02:01:00Z</dcterms:created>
  <dcterms:modified xsi:type="dcterms:W3CDTF">2017-06-21T01:25:00Z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